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9" w:rsidRPr="00F46598" w:rsidRDefault="008E5339" w:rsidP="008E533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84</w:t>
      </w:r>
    </w:p>
    <w:p w:rsidR="008E5339" w:rsidRPr="00F46598" w:rsidRDefault="008E5339" w:rsidP="008E533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E5339" w:rsidRPr="00F46598" w:rsidRDefault="008E5339" w:rsidP="008E533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E5339" w:rsidRPr="00F46598" w:rsidRDefault="008E5339" w:rsidP="008E533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8E5339" w:rsidRPr="00F46598" w:rsidRDefault="008E5339" w:rsidP="008E533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8E5339" w:rsidRPr="00F46598" w:rsidRDefault="008E5339" w:rsidP="008E533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E5339" w:rsidRPr="00F46598" w:rsidRDefault="008E5339" w:rsidP="008E533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8E5339" w:rsidRPr="00F46598" w:rsidRDefault="008E5339" w:rsidP="008E533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8E5339" w:rsidRDefault="008E5339" w:rsidP="008E533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КАДАСТРОВЫХ РАБОТ </w:t>
      </w:r>
    </w:p>
    <w:p w:rsidR="008E5339" w:rsidRPr="00F46598" w:rsidRDefault="008E5339" w:rsidP="008E53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8E5339" w:rsidRPr="00F46598" w:rsidRDefault="008E5339" w:rsidP="008E533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>110</w:t>
      </w:r>
      <w:r w:rsidRPr="00F4659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30.08.2018 г. </w:t>
      </w:r>
      <w:r w:rsidRPr="00F46598">
        <w:rPr>
          <w:rFonts w:ascii="Arial" w:eastAsia="Calibri" w:hAnsi="Arial" w:cs="Arial"/>
          <w:sz w:val="24"/>
          <w:szCs w:val="24"/>
        </w:rPr>
        <w:t xml:space="preserve">на выполнение кадастровых работ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ООО «Иркутский областной центр межевания земель, оценки и строительства», согласно счета  от </w:t>
      </w:r>
      <w:r>
        <w:rPr>
          <w:rFonts w:ascii="Arial" w:eastAsia="Calibri" w:hAnsi="Arial" w:cs="Arial"/>
          <w:sz w:val="24"/>
          <w:szCs w:val="24"/>
        </w:rPr>
        <w:t>07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8</w:t>
      </w:r>
      <w:r w:rsidRPr="00F46598">
        <w:rPr>
          <w:rFonts w:ascii="Arial" w:eastAsia="Calibri" w:hAnsi="Arial" w:cs="Arial"/>
          <w:sz w:val="24"/>
          <w:szCs w:val="24"/>
        </w:rPr>
        <w:t xml:space="preserve">  г. №</w:t>
      </w:r>
      <w:r>
        <w:rPr>
          <w:rFonts w:ascii="Arial" w:eastAsia="Calibri" w:hAnsi="Arial" w:cs="Arial"/>
          <w:sz w:val="24"/>
          <w:szCs w:val="24"/>
        </w:rPr>
        <w:t xml:space="preserve"> 123</w:t>
      </w:r>
    </w:p>
    <w:p w:rsidR="008E5339" w:rsidRPr="00F46598" w:rsidRDefault="008E5339" w:rsidP="008E5339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8E5339" w:rsidRPr="00F46598" w:rsidRDefault="008E5339" w:rsidP="008E533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8E5339" w:rsidRPr="00F46598" w:rsidRDefault="008E5339" w:rsidP="008E533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оплату кадастровых работ ООО «Иркутский областной центр межевания земель, оценки и строительства»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,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согласно  счета на оплату № </w:t>
      </w:r>
      <w:r>
        <w:rPr>
          <w:rFonts w:ascii="Arial" w:eastAsia="Calibri" w:hAnsi="Arial" w:cs="Arial"/>
          <w:sz w:val="24"/>
          <w:szCs w:val="24"/>
        </w:rPr>
        <w:t>123</w:t>
      </w:r>
      <w:r w:rsidRPr="00F46598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07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8</w:t>
      </w:r>
      <w:r w:rsidRPr="00F46598">
        <w:rPr>
          <w:rFonts w:ascii="Arial" w:eastAsia="Calibri" w:hAnsi="Arial" w:cs="Arial"/>
          <w:sz w:val="24"/>
          <w:szCs w:val="24"/>
        </w:rPr>
        <w:t xml:space="preserve"> года в сумме</w:t>
      </w:r>
      <w:r>
        <w:rPr>
          <w:rFonts w:ascii="Arial" w:eastAsia="Calibri" w:hAnsi="Arial" w:cs="Arial"/>
          <w:sz w:val="24"/>
          <w:szCs w:val="24"/>
        </w:rPr>
        <w:t xml:space="preserve"> 12000</w:t>
      </w:r>
      <w:r w:rsidRPr="00F46598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Двенадцать </w:t>
      </w:r>
      <w:r w:rsidRPr="00F46598">
        <w:rPr>
          <w:rFonts w:ascii="Arial" w:eastAsia="Calibri" w:hAnsi="Arial" w:cs="Arial"/>
          <w:sz w:val="24"/>
          <w:szCs w:val="24"/>
        </w:rPr>
        <w:t>тысяч) руб. 00 коп.</w:t>
      </w:r>
    </w:p>
    <w:p w:rsidR="008E5339" w:rsidRPr="00F46598" w:rsidRDefault="008E5339" w:rsidP="008E533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8E5339" w:rsidRPr="00F46598" w:rsidRDefault="008E5339" w:rsidP="008E533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8E5339" w:rsidRPr="00F46598" w:rsidRDefault="008E5339" w:rsidP="008E533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4659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8E5339" w:rsidRPr="00F46598" w:rsidRDefault="008E5339" w:rsidP="008E533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F46598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F46598">
        <w:rPr>
          <w:rFonts w:ascii="Arial" w:eastAsia="Calibri" w:hAnsi="Arial" w:cs="Arial"/>
          <w:sz w:val="24"/>
          <w:szCs w:val="24"/>
        </w:rPr>
        <w:t xml:space="preserve"> А.А.</w:t>
      </w:r>
    </w:p>
    <w:p w:rsidR="008E5339" w:rsidRPr="00F46598" w:rsidRDefault="008E5339" w:rsidP="008E533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E5339" w:rsidRPr="00F46598" w:rsidRDefault="008E5339" w:rsidP="008E533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8E5339" w:rsidRPr="00F46598" w:rsidRDefault="008E5339" w:rsidP="008E533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8E5339" w:rsidRDefault="008E5339" w:rsidP="008E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39" w:rsidRDefault="008E5339" w:rsidP="008E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39" w:rsidRDefault="008E5339" w:rsidP="008E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39" w:rsidRDefault="008E5339" w:rsidP="008E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39" w:rsidRDefault="008E5339" w:rsidP="008E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39" w:rsidRDefault="008E5339" w:rsidP="008E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59CD"/>
    <w:multiLevelType w:val="hybridMultilevel"/>
    <w:tmpl w:val="A48C3772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95"/>
    <w:rsid w:val="008E5339"/>
    <w:rsid w:val="00C34079"/>
    <w:rsid w:val="00F6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3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3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2019-11-13T09:09:00Z</dcterms:created>
  <dcterms:modified xsi:type="dcterms:W3CDTF">2019-11-13T09:10:00Z</dcterms:modified>
</cp:coreProperties>
</file>